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C2" w:rsidRDefault="00492EC2" w:rsidP="00492EC2">
      <w:pPr>
        <w:jc w:val="center"/>
        <w:rPr>
          <w:sz w:val="56"/>
          <w:szCs w:val="56"/>
        </w:rPr>
      </w:pPr>
      <w:r>
        <w:rPr>
          <w:sz w:val="56"/>
          <w:szCs w:val="56"/>
        </w:rPr>
        <w:t>MANCOS MIDDLE SCHOOL GIRLS</w:t>
      </w:r>
    </w:p>
    <w:p w:rsidR="00492EC2" w:rsidRDefault="001A1A67" w:rsidP="00492EC2">
      <w:pPr>
        <w:jc w:val="center"/>
        <w:rPr>
          <w:sz w:val="48"/>
          <w:szCs w:val="48"/>
        </w:rPr>
      </w:pPr>
      <w:r>
        <w:rPr>
          <w:sz w:val="48"/>
          <w:szCs w:val="48"/>
        </w:rPr>
        <w:t>2022</w:t>
      </w:r>
      <w:r w:rsidR="00492EC2">
        <w:rPr>
          <w:sz w:val="48"/>
          <w:szCs w:val="48"/>
        </w:rPr>
        <w:t xml:space="preserve"> BASKETBALL SCHEDULE</w:t>
      </w:r>
    </w:p>
    <w:p w:rsidR="00492EC2" w:rsidRDefault="00492EC2" w:rsidP="00492EC2">
      <w:pPr>
        <w:jc w:val="center"/>
      </w:pPr>
    </w:p>
    <w:p w:rsidR="00492EC2" w:rsidRDefault="00492EC2" w:rsidP="00492EC2">
      <w:pPr>
        <w:rPr>
          <w:b/>
          <w:u w:val="single"/>
        </w:rPr>
      </w:pPr>
      <w:r>
        <w:rPr>
          <w:b/>
          <w:u w:val="single"/>
        </w:rPr>
        <w:t>DATE</w:t>
      </w:r>
      <w:r>
        <w:tab/>
      </w:r>
      <w:r>
        <w:tab/>
      </w:r>
      <w:r>
        <w:tab/>
      </w:r>
      <w:r>
        <w:rPr>
          <w:b/>
          <w:u w:val="single"/>
        </w:rPr>
        <w:t>OPPONENT</w:t>
      </w:r>
      <w:r>
        <w:tab/>
      </w:r>
      <w:r>
        <w:tab/>
      </w:r>
      <w:r>
        <w:tab/>
      </w:r>
      <w:r>
        <w:rPr>
          <w:b/>
          <w:u w:val="single"/>
        </w:rPr>
        <w:t>PLACE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TIME</w:t>
      </w:r>
    </w:p>
    <w:p w:rsidR="00492EC2" w:rsidRDefault="002B42B5" w:rsidP="00492EC2">
      <w:r>
        <w:t>01/04</w:t>
      </w:r>
      <w:r w:rsidR="00A74F91">
        <w:t>/22</w:t>
      </w:r>
      <w:r w:rsidR="00492EC2">
        <w:tab/>
      </w:r>
      <w:r w:rsidR="00492EC2">
        <w:tab/>
        <w:t>First Practice</w:t>
      </w:r>
    </w:p>
    <w:p w:rsidR="00492EC2" w:rsidRDefault="00F41F16" w:rsidP="00492EC2">
      <w:r>
        <w:t>01</w:t>
      </w:r>
      <w:r w:rsidR="004F38E0">
        <w:t>/13</w:t>
      </w:r>
      <w:r w:rsidR="00A74F91">
        <w:t>/22</w:t>
      </w:r>
      <w:r w:rsidR="00492EC2">
        <w:tab/>
      </w:r>
      <w:r>
        <w:tab/>
        <w:t>Dove Creek</w:t>
      </w:r>
      <w:r>
        <w:tab/>
      </w:r>
      <w:r>
        <w:tab/>
      </w:r>
      <w:r>
        <w:tab/>
        <w:t>Dove Creek</w:t>
      </w:r>
      <w:r>
        <w:tab/>
      </w:r>
      <w:r>
        <w:tab/>
      </w:r>
      <w:r>
        <w:tab/>
        <w:t>4:30PM</w:t>
      </w:r>
    </w:p>
    <w:p w:rsidR="00BE26AA" w:rsidRDefault="00BE26AA" w:rsidP="00492EC2">
      <w:r>
        <w:t>01/19/22</w:t>
      </w:r>
      <w:r>
        <w:tab/>
      </w:r>
      <w:r>
        <w:tab/>
      </w:r>
      <w:proofErr w:type="spellStart"/>
      <w:r>
        <w:t>Nucla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Nucla</w:t>
      </w:r>
      <w:proofErr w:type="spellEnd"/>
      <w:r>
        <w:tab/>
      </w:r>
      <w:r>
        <w:tab/>
      </w:r>
      <w:r>
        <w:tab/>
      </w:r>
      <w:r>
        <w:tab/>
        <w:t>4</w:t>
      </w:r>
      <w:r w:rsidR="00C8640A">
        <w:t>:30</w:t>
      </w:r>
      <w:r>
        <w:t>PM</w:t>
      </w:r>
    </w:p>
    <w:p w:rsidR="00492EC2" w:rsidRDefault="00E54A44" w:rsidP="00492EC2">
      <w:r>
        <w:t>01/20</w:t>
      </w:r>
      <w:r w:rsidR="00A74F91">
        <w:t>/22</w:t>
      </w:r>
      <w:r w:rsidR="00492EC2">
        <w:tab/>
      </w:r>
      <w:r>
        <w:tab/>
        <w:t>Ridgway</w:t>
      </w:r>
      <w:r>
        <w:tab/>
      </w:r>
      <w:r>
        <w:tab/>
      </w:r>
      <w:r>
        <w:tab/>
        <w:t>Mancos</w:t>
      </w:r>
      <w:r>
        <w:tab/>
      </w:r>
      <w:r>
        <w:tab/>
      </w:r>
      <w:r>
        <w:tab/>
      </w:r>
      <w:r>
        <w:tab/>
        <w:t>4:30PM</w:t>
      </w:r>
      <w:r w:rsidR="00492EC2">
        <w:tab/>
      </w:r>
    </w:p>
    <w:p w:rsidR="002C486E" w:rsidRDefault="002C486E" w:rsidP="00492EC2">
      <w:r>
        <w:t>01/27</w:t>
      </w:r>
      <w:r w:rsidR="00A74F91">
        <w:t>/22</w:t>
      </w:r>
      <w:r>
        <w:tab/>
      </w:r>
      <w:r>
        <w:tab/>
        <w:t>Dove Creek</w:t>
      </w:r>
      <w:r>
        <w:tab/>
      </w:r>
      <w:r>
        <w:tab/>
      </w:r>
      <w:r>
        <w:tab/>
        <w:t>Mancos</w:t>
      </w:r>
      <w:r>
        <w:tab/>
      </w:r>
      <w:r>
        <w:tab/>
      </w:r>
      <w:r>
        <w:tab/>
      </w:r>
      <w:r>
        <w:tab/>
        <w:t>4:30PM</w:t>
      </w:r>
      <w:r w:rsidR="00492EC2">
        <w:tab/>
      </w:r>
      <w:r w:rsidR="00492EC2">
        <w:tab/>
      </w:r>
    </w:p>
    <w:p w:rsidR="002C486E" w:rsidRDefault="001F24EF" w:rsidP="00492EC2">
      <w:r>
        <w:t>02/02</w:t>
      </w:r>
      <w:bookmarkStart w:id="0" w:name="_GoBack"/>
      <w:bookmarkEnd w:id="0"/>
      <w:r w:rsidR="00A74F91">
        <w:t>/22</w:t>
      </w:r>
      <w:r w:rsidR="00492EC2">
        <w:tab/>
      </w:r>
      <w:r w:rsidR="00436E78">
        <w:tab/>
        <w:t>Dolores</w:t>
      </w:r>
      <w:r w:rsidR="00436E78">
        <w:tab/>
      </w:r>
      <w:r w:rsidR="00436E78">
        <w:tab/>
      </w:r>
      <w:r w:rsidR="00436E78">
        <w:tab/>
      </w:r>
      <w:r w:rsidR="00436E78">
        <w:tab/>
        <w:t>Dolores</w:t>
      </w:r>
      <w:r w:rsidR="00436E78">
        <w:tab/>
      </w:r>
      <w:r w:rsidR="00436E78">
        <w:tab/>
      </w:r>
      <w:r w:rsidR="00436E78">
        <w:tab/>
      </w:r>
      <w:r w:rsidR="00436E78">
        <w:tab/>
        <w:t>4:30PM</w:t>
      </w:r>
      <w:r w:rsidR="00492EC2">
        <w:tab/>
      </w:r>
    </w:p>
    <w:p w:rsidR="00A84061" w:rsidRDefault="00A84061" w:rsidP="00492EC2">
      <w:r>
        <w:t>02/11/22</w:t>
      </w:r>
      <w:r>
        <w:tab/>
      </w:r>
      <w:r>
        <w:tab/>
      </w:r>
      <w:proofErr w:type="spellStart"/>
      <w:r>
        <w:t>Shiprock</w:t>
      </w:r>
      <w:proofErr w:type="spellEnd"/>
      <w:r>
        <w:t xml:space="preserve"> NW –A Team</w:t>
      </w:r>
      <w:r>
        <w:tab/>
      </w:r>
      <w:r>
        <w:tab/>
        <w:t>Mancos</w:t>
      </w:r>
      <w:r>
        <w:tab/>
      </w:r>
      <w:r>
        <w:tab/>
      </w:r>
      <w:r>
        <w:tab/>
      </w:r>
      <w:r>
        <w:tab/>
        <w:t>4:00PM</w:t>
      </w:r>
    </w:p>
    <w:p w:rsidR="005C3A9D" w:rsidRDefault="00A74F91" w:rsidP="00492EC2">
      <w:r>
        <w:t>02/12/22</w:t>
      </w:r>
      <w:r w:rsidR="00492EC2">
        <w:tab/>
      </w:r>
      <w:r w:rsidR="00492EC2">
        <w:tab/>
      </w:r>
      <w:r w:rsidR="006A7FF0">
        <w:t>Tri – Ouray/Dolores</w:t>
      </w:r>
      <w:r w:rsidR="00492EC2">
        <w:tab/>
      </w:r>
      <w:r>
        <w:tab/>
        <w:t>Mancos</w:t>
      </w:r>
      <w:r>
        <w:tab/>
      </w:r>
      <w:r>
        <w:tab/>
      </w:r>
      <w:r>
        <w:tab/>
      </w:r>
      <w:r>
        <w:tab/>
      </w:r>
      <w:r w:rsidR="00A84061">
        <w:t>9:00AM</w:t>
      </w:r>
    </w:p>
    <w:p w:rsidR="00492EC2" w:rsidRDefault="005C3A9D" w:rsidP="00492EC2">
      <w:r>
        <w:t>02/19/22</w:t>
      </w:r>
      <w:r>
        <w:tab/>
      </w:r>
      <w:r>
        <w:tab/>
        <w:t>SJBL Tournament</w:t>
      </w:r>
      <w:r>
        <w:tab/>
      </w:r>
      <w:r>
        <w:tab/>
        <w:t>TBA</w:t>
      </w:r>
      <w:r>
        <w:tab/>
      </w:r>
      <w:r>
        <w:tab/>
      </w:r>
      <w:r>
        <w:tab/>
      </w:r>
      <w:r>
        <w:tab/>
        <w:t>TBA</w:t>
      </w:r>
      <w:r w:rsidR="00492EC2">
        <w:tab/>
      </w:r>
      <w:r w:rsidR="00492EC2">
        <w:tab/>
      </w:r>
      <w:r w:rsidR="00492EC2">
        <w:tab/>
      </w:r>
      <w:r w:rsidR="00492EC2">
        <w:tab/>
      </w:r>
      <w:r w:rsidR="00492EC2">
        <w:tab/>
      </w:r>
      <w:r w:rsidR="00492EC2">
        <w:tab/>
      </w:r>
      <w:r w:rsidR="00492EC2">
        <w:tab/>
      </w:r>
    </w:p>
    <w:p w:rsidR="00B01B75" w:rsidRPr="00B01B75" w:rsidRDefault="00B01B75" w:rsidP="00B01B75">
      <w:pPr>
        <w:spacing w:after="0" w:line="240" w:lineRule="auto"/>
        <w:rPr>
          <w:rFonts w:ascii="Calibri" w:eastAsiaTheme="minorHAnsi" w:hAnsi="Calibri" w:cs="Calibri"/>
          <w:b/>
          <w:i/>
          <w:sz w:val="16"/>
          <w:szCs w:val="16"/>
        </w:rPr>
      </w:pPr>
      <w:r w:rsidRPr="00B01B75">
        <w:rPr>
          <w:rFonts w:ascii="Calibri" w:eastAsiaTheme="minorHAnsi" w:hAnsi="Calibri" w:cs="Calibri"/>
          <w:b/>
          <w:i/>
          <w:sz w:val="16"/>
          <w:szCs w:val="16"/>
        </w:rPr>
        <w:t>Schedules subject to change – Please check school website for changes and updated weekly schedules</w:t>
      </w:r>
    </w:p>
    <w:p w:rsidR="00B01B75" w:rsidRPr="00B01B75" w:rsidRDefault="00B01B75" w:rsidP="00B01B75">
      <w:pPr>
        <w:spacing w:after="0" w:line="240" w:lineRule="auto"/>
        <w:rPr>
          <w:rFonts w:ascii="Calibri" w:eastAsiaTheme="minorHAnsi" w:hAnsi="Calibri" w:cs="Calibri"/>
          <w:b/>
          <w:i/>
          <w:sz w:val="16"/>
          <w:szCs w:val="16"/>
        </w:rPr>
      </w:pPr>
      <w:r>
        <w:rPr>
          <w:rFonts w:ascii="Calibri" w:eastAsiaTheme="minorHAnsi" w:hAnsi="Calibri" w:cs="Calibri"/>
          <w:b/>
          <w:i/>
          <w:sz w:val="16"/>
          <w:szCs w:val="16"/>
        </w:rPr>
        <w:t xml:space="preserve">Updated </w:t>
      </w:r>
      <w:r w:rsidR="00A84061">
        <w:rPr>
          <w:rFonts w:ascii="Calibri" w:eastAsiaTheme="minorHAnsi" w:hAnsi="Calibri" w:cs="Calibri"/>
          <w:b/>
          <w:i/>
          <w:sz w:val="16"/>
          <w:szCs w:val="16"/>
        </w:rPr>
        <w:t>Jan 19, 2022</w:t>
      </w:r>
    </w:p>
    <w:p w:rsidR="002E3950" w:rsidRDefault="002E3950" w:rsidP="00B01B75"/>
    <w:sectPr w:rsidR="002E3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C2"/>
    <w:rsid w:val="001A1A67"/>
    <w:rsid w:val="001F24EF"/>
    <w:rsid w:val="002B42B5"/>
    <w:rsid w:val="002C486E"/>
    <w:rsid w:val="002E3950"/>
    <w:rsid w:val="00411CD6"/>
    <w:rsid w:val="00436E78"/>
    <w:rsid w:val="00492EC2"/>
    <w:rsid w:val="004F38E0"/>
    <w:rsid w:val="005C3A9D"/>
    <w:rsid w:val="006A7FF0"/>
    <w:rsid w:val="006C70B9"/>
    <w:rsid w:val="00A74F91"/>
    <w:rsid w:val="00A84061"/>
    <w:rsid w:val="00B01B75"/>
    <w:rsid w:val="00BE26AA"/>
    <w:rsid w:val="00C8640A"/>
    <w:rsid w:val="00D60A43"/>
    <w:rsid w:val="00E54A44"/>
    <w:rsid w:val="00F4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90CD"/>
  <w15:chartTrackingRefBased/>
  <w15:docId w15:val="{68AD11EB-C459-40B1-B5B2-F0D62794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E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showalter</dc:creator>
  <cp:keywords/>
  <dc:description/>
  <cp:lastModifiedBy>Heather McKie</cp:lastModifiedBy>
  <cp:revision>4</cp:revision>
  <dcterms:created xsi:type="dcterms:W3CDTF">2022-01-10T20:01:00Z</dcterms:created>
  <dcterms:modified xsi:type="dcterms:W3CDTF">2022-01-31T22:01:00Z</dcterms:modified>
</cp:coreProperties>
</file>