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45" w:rsidRPr="00F15845" w:rsidRDefault="00F15845">
      <w:pPr>
        <w:rPr>
          <w:sz w:val="28"/>
          <w:szCs w:val="28"/>
        </w:rPr>
      </w:pPr>
    </w:p>
    <w:p w:rsidR="00F15845" w:rsidRPr="00F15845" w:rsidRDefault="00F15845" w:rsidP="00F15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15845">
        <w:rPr>
          <w:sz w:val="28"/>
          <w:szCs w:val="28"/>
        </w:rPr>
        <w:t>MANCOS HIGH SCHOOL TRACK SCHEDULE</w:t>
      </w:r>
    </w:p>
    <w:p w:rsidR="00F15845" w:rsidRDefault="00F15845" w:rsidP="00F15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15845">
        <w:rPr>
          <w:sz w:val="28"/>
          <w:szCs w:val="28"/>
        </w:rPr>
        <w:t>2022</w:t>
      </w:r>
    </w:p>
    <w:p w:rsidR="00F15845" w:rsidRPr="00F15845" w:rsidRDefault="00F15845" w:rsidP="00F15845">
      <w:pPr>
        <w:rPr>
          <w:sz w:val="28"/>
          <w:szCs w:val="28"/>
        </w:rPr>
      </w:pPr>
    </w:p>
    <w:tbl>
      <w:tblPr>
        <w:tblW w:w="7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293"/>
        <w:gridCol w:w="1524"/>
        <w:gridCol w:w="691"/>
      </w:tblGrid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158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158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158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2/28/2022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Practice Starts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Mancos 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3/12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Piedra</w:t>
            </w:r>
            <w:proofErr w:type="spellEnd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 xml:space="preserve"> Vista Turner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Farmington, NM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3/18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Bayfield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Bayfield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bookmarkStart w:id="0" w:name="_GoBack"/>
        <w:bookmarkEnd w:id="0"/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4/1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 xml:space="preserve">Mancos </w:t>
            </w:r>
            <w:proofErr w:type="spellStart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Bluejays</w:t>
            </w:r>
            <w:proofErr w:type="spellEnd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 xml:space="preserve">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Mancos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4/2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Pine River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Bayfield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4/9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Abel Velasquez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4/16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Cortez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Cortez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4/22-4/23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Aztec B&amp;B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Aztec, NM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Fri-Sa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4/29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Blue Mountain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Monticello, 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5/5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SJBL 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5/7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Terry Alley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Pagosa</w:t>
            </w:r>
            <w:proofErr w:type="spellEnd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 xml:space="preserve">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5/10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980E9B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="00F15845" w:rsidRPr="00F15845">
              <w:rPr>
                <w:rFonts w:ascii="Arial" w:eastAsia="Times New Roman" w:hAnsi="Arial" w:cs="Arial"/>
                <w:sz w:val="20"/>
                <w:szCs w:val="20"/>
              </w:rPr>
              <w:t>Mancos Last Chance Qualifier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Mancos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5/12-5/13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Tiger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-F</w:t>
            </w:r>
          </w:p>
        </w:tc>
      </w:tr>
      <w:tr w:rsidR="00F15845" w:rsidRPr="00F15845" w:rsidTr="00F15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5/19-5/21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F1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Colorado Track and Field State Championships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845" w:rsidRPr="00F15845" w:rsidRDefault="00F15845" w:rsidP="0003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845">
              <w:rPr>
                <w:rFonts w:ascii="Arial" w:eastAsia="Times New Roman" w:hAnsi="Arial" w:cs="Arial"/>
                <w:sz w:val="20"/>
                <w:szCs w:val="20"/>
              </w:rPr>
              <w:t>Lakewood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845" w:rsidRPr="00F15845" w:rsidRDefault="00F15845" w:rsidP="00F1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F15845">
              <w:rPr>
                <w:rFonts w:ascii="Arial" w:eastAsia="Times New Roman" w:hAnsi="Arial" w:cs="Arial"/>
                <w:sz w:val="20"/>
                <w:szCs w:val="20"/>
              </w:rPr>
              <w:t>-Sat</w:t>
            </w:r>
          </w:p>
        </w:tc>
      </w:tr>
    </w:tbl>
    <w:p w:rsidR="006365DA" w:rsidRDefault="006365DA"/>
    <w:sectPr w:rsidR="0063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45"/>
    <w:rsid w:val="000312C6"/>
    <w:rsid w:val="006365DA"/>
    <w:rsid w:val="00980E9B"/>
    <w:rsid w:val="00F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F339-1D43-4D33-BA52-D023DB3B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2022-03-15T16:56:00Z</dcterms:created>
  <dcterms:modified xsi:type="dcterms:W3CDTF">2022-03-15T16:56:00Z</dcterms:modified>
</cp:coreProperties>
</file>